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6" w:rsidRDefault="00430606" w:rsidP="00A425BC">
      <w:pPr>
        <w:spacing w:line="240" w:lineRule="auto"/>
        <w:outlineLvl w:val="0"/>
      </w:pPr>
    </w:p>
    <w:p w:rsidR="00F72AAF" w:rsidRDefault="00F72AAF" w:rsidP="00F72AAF">
      <w:pPr>
        <w:ind w:left="993" w:firstLine="708"/>
        <w:rPr>
          <w:b/>
        </w:rPr>
      </w:pPr>
      <w:r>
        <w:rPr>
          <w:b/>
        </w:rPr>
        <w:t>MADEN FAKÜLTESİ JEOLOJİ BÖLÜM ÖĞRENCİLERİNE İLİŞKİN</w:t>
      </w:r>
    </w:p>
    <w:p w:rsidR="00F72AAF" w:rsidRDefault="00F72AAF" w:rsidP="00F72AAF">
      <w:pPr>
        <w:ind w:firstLine="708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>ARAZİ ÇALIŞMASI TANITIM VE GÖREV BELGESİ</w:t>
      </w:r>
    </w:p>
    <w:p w:rsidR="00F72AAF" w:rsidRDefault="00F72AAF" w:rsidP="00F72AAF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F72AAF" w:rsidTr="003D6B1C">
        <w:tc>
          <w:tcPr>
            <w:tcW w:w="2268" w:type="dxa"/>
          </w:tcPr>
          <w:p w:rsidR="00F72AAF" w:rsidRDefault="00F72AAF" w:rsidP="003D6B1C">
            <w:r>
              <w:t xml:space="preserve">Adı: 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Soyadı: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Doğum Yeri, Tarihi: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Anabilim Dalı: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Konusu: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Amacı: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Yeri: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Tarihleri: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Danışmanı:</w:t>
            </w:r>
          </w:p>
        </w:tc>
        <w:tc>
          <w:tcPr>
            <w:tcW w:w="6944" w:type="dxa"/>
          </w:tcPr>
          <w:p w:rsidR="00F72AAF" w:rsidRDefault="00F72AAF" w:rsidP="003D6B1C"/>
        </w:tc>
      </w:tr>
    </w:tbl>
    <w:p w:rsidR="00F72AAF" w:rsidRDefault="00F72AAF" w:rsidP="00F72AAF"/>
    <w:p w:rsidR="00F72AAF" w:rsidRDefault="00F72AAF" w:rsidP="00F72AAF">
      <w:pPr>
        <w:ind w:left="6372"/>
        <w:rPr>
          <w:sz w:val="16"/>
          <w:szCs w:val="16"/>
        </w:rPr>
      </w:pPr>
      <w:r>
        <w:t xml:space="preserve">           Tarih: </w:t>
      </w:r>
    </w:p>
    <w:p w:rsidR="00F72AAF" w:rsidRDefault="00F72AAF" w:rsidP="00F72AAF">
      <w:pPr>
        <w:jc w:val="both"/>
        <w:rPr>
          <w:sz w:val="16"/>
          <w:szCs w:val="16"/>
        </w:rPr>
      </w:pPr>
    </w:p>
    <w:p w:rsidR="00F72AAF" w:rsidRDefault="00F72AAF" w:rsidP="00F72AAF">
      <w:pPr>
        <w:jc w:val="both"/>
      </w:pPr>
      <w:r>
        <w:t>İlgili Makama,</w:t>
      </w:r>
    </w:p>
    <w:p w:rsidR="00F72AAF" w:rsidRDefault="00F72AAF" w:rsidP="00F72AAF">
      <w:pPr>
        <w:jc w:val="both"/>
      </w:pPr>
    </w:p>
    <w:p w:rsidR="00F72AAF" w:rsidRDefault="00F72AAF" w:rsidP="00F72AAF">
      <w:pPr>
        <w:jc w:val="both"/>
      </w:pPr>
      <w:r>
        <w:tab/>
        <w:t xml:space="preserve">Yukarıda kimliği, görev yeri, konusu ve çalışma tarihleri </w:t>
      </w:r>
      <w:proofErr w:type="gramStart"/>
      <w:r>
        <w:t>belirtilen  Maden</w:t>
      </w:r>
      <w:proofErr w:type="gramEnd"/>
      <w:r>
        <w:t xml:space="preserve"> Fakültesi öğrencisinin,  Bitirme Çalışması  uygulamaları ile ilgili çalışmalarını başarılı ve sakıncasız olarak yürütebilmesi için gereken ilginin gösterilmesini ve kendisine bu konularda yardımcı olunmasını teşekkürlerimle rica ederim.</w:t>
      </w:r>
    </w:p>
    <w:p w:rsidR="00F72AAF" w:rsidRDefault="00F72AAF" w:rsidP="00F72AAF">
      <w:pPr>
        <w:jc w:val="both"/>
      </w:pPr>
    </w:p>
    <w:p w:rsidR="00F72AAF" w:rsidRDefault="00F72AAF" w:rsidP="00F72AAF">
      <w:pPr>
        <w:jc w:val="center"/>
      </w:pPr>
    </w:p>
    <w:p w:rsidR="00F72AAF" w:rsidRDefault="00F72AAF" w:rsidP="00F72AAF">
      <w:pPr>
        <w:ind w:left="4248" w:firstLine="708"/>
        <w:jc w:val="center"/>
        <w:rPr>
          <w:szCs w:val="16"/>
        </w:rPr>
      </w:pPr>
      <w:r>
        <w:rPr>
          <w:szCs w:val="16"/>
        </w:rPr>
        <w:t>Prof.</w:t>
      </w:r>
      <w:r w:rsidR="00421250">
        <w:rPr>
          <w:szCs w:val="16"/>
        </w:rPr>
        <w:t xml:space="preserve"> </w:t>
      </w:r>
      <w:proofErr w:type="gramStart"/>
      <w:r>
        <w:rPr>
          <w:szCs w:val="16"/>
        </w:rPr>
        <w:t xml:space="preserve">Dr.  </w:t>
      </w:r>
      <w:proofErr w:type="gramEnd"/>
      <w:r>
        <w:rPr>
          <w:szCs w:val="16"/>
        </w:rPr>
        <w:t xml:space="preserve">Emin </w:t>
      </w:r>
      <w:r w:rsidR="00421250">
        <w:rPr>
          <w:szCs w:val="16"/>
        </w:rPr>
        <w:t xml:space="preserve"> </w:t>
      </w:r>
      <w:bookmarkStart w:id="0" w:name="_GoBack"/>
      <w:bookmarkEnd w:id="0"/>
      <w:r>
        <w:rPr>
          <w:szCs w:val="16"/>
        </w:rPr>
        <w:t>ÇİFTÇİ</w:t>
      </w:r>
    </w:p>
    <w:p w:rsidR="00C232F3" w:rsidRPr="00ED7F75" w:rsidRDefault="00421250" w:rsidP="00421250">
      <w:pPr>
        <w:ind w:left="4248" w:firstLine="708"/>
        <w:rPr>
          <w:b/>
        </w:rPr>
      </w:pPr>
      <w:r>
        <w:rPr>
          <w:szCs w:val="16"/>
        </w:rPr>
        <w:t xml:space="preserve">                             </w:t>
      </w:r>
      <w:r w:rsidR="00F72AAF">
        <w:rPr>
          <w:szCs w:val="16"/>
        </w:rPr>
        <w:t>Bölüm Başkanı</w:t>
      </w:r>
    </w:p>
    <w:p w:rsidR="00C232F3" w:rsidRDefault="00C232F3" w:rsidP="00C232F3"/>
    <w:sectPr w:rsidR="00C232F3" w:rsidSect="00A425B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C9" w:rsidRDefault="000F38C9" w:rsidP="00A425BC">
      <w:pPr>
        <w:spacing w:after="0" w:line="240" w:lineRule="auto"/>
      </w:pPr>
      <w:r>
        <w:separator/>
      </w:r>
    </w:p>
  </w:endnote>
  <w:endnote w:type="continuationSeparator" w:id="0">
    <w:p w:rsidR="000F38C9" w:rsidRDefault="000F38C9" w:rsidP="00A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A425BC" w:rsidRPr="00430606" w:rsidTr="006349BD">
      <w:tc>
        <w:tcPr>
          <w:tcW w:w="4943" w:type="dxa"/>
        </w:tcPr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>İTÜ Ayazağa Yerleşkesi</w:t>
          </w:r>
        </w:p>
        <w:p w:rsidR="00A425BC" w:rsidRPr="00430606" w:rsidRDefault="00430606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Maden Fakültesi, </w:t>
          </w:r>
          <w:r w:rsidR="00A425BC" w:rsidRPr="00430606">
            <w:rPr>
              <w:sz w:val="16"/>
            </w:rPr>
            <w:t>34469</w:t>
          </w:r>
          <w:r w:rsidRPr="00430606">
            <w:rPr>
              <w:sz w:val="16"/>
            </w:rPr>
            <w:t xml:space="preserve"> Maslak, İSTANBUL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Tel   : 0</w:t>
          </w:r>
          <w:proofErr w:type="gramEnd"/>
          <w:r w:rsidRPr="00430606">
            <w:rPr>
              <w:sz w:val="16"/>
            </w:rPr>
            <w:t xml:space="preserve">(212) 285 </w:t>
          </w:r>
          <w:r w:rsidR="006349BD">
            <w:rPr>
              <w:sz w:val="16"/>
            </w:rPr>
            <w:t>62 53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Faks</w:t>
          </w:r>
          <w:r w:rsidR="00430606">
            <w:rPr>
              <w:sz w:val="16"/>
            </w:rPr>
            <w:t xml:space="preserve"> </w:t>
          </w:r>
          <w:r w:rsidRPr="00430606">
            <w:rPr>
              <w:sz w:val="16"/>
            </w:rPr>
            <w:t>: 0</w:t>
          </w:r>
          <w:proofErr w:type="gramEnd"/>
          <w:r w:rsidRPr="00430606">
            <w:rPr>
              <w:sz w:val="16"/>
            </w:rPr>
            <w:t>(212) 285</w:t>
          </w:r>
          <w:r w:rsidR="006349BD">
            <w:rPr>
              <w:sz w:val="16"/>
            </w:rPr>
            <w:t xml:space="preserve"> 62 51</w:t>
          </w:r>
        </w:p>
      </w:tc>
      <w:tc>
        <w:tcPr>
          <w:tcW w:w="4943" w:type="dxa"/>
        </w:tcPr>
        <w:p w:rsidR="00A425BC" w:rsidRPr="006349BD" w:rsidRDefault="000F38C9" w:rsidP="00430606">
          <w:pPr>
            <w:pStyle w:val="Altbilgi"/>
            <w:jc w:val="right"/>
            <w:rPr>
              <w:sz w:val="16"/>
            </w:rPr>
          </w:pPr>
          <w:hyperlink r:id="rId1" w:history="1">
            <w:r w:rsidR="006349BD" w:rsidRPr="006349BD">
              <w:rPr>
                <w:rStyle w:val="Kpr"/>
                <w:sz w:val="16"/>
                <w:u w:val="none"/>
              </w:rPr>
              <w:t>jeoloji@itu.edu.tr</w:t>
            </w:r>
          </w:hyperlink>
        </w:p>
        <w:p w:rsidR="00430606" w:rsidRPr="006349BD" w:rsidRDefault="000F38C9" w:rsidP="00430606">
          <w:pPr>
            <w:pStyle w:val="Altbilgi"/>
            <w:jc w:val="right"/>
            <w:rPr>
              <w:sz w:val="16"/>
            </w:rPr>
          </w:pPr>
          <w:hyperlink r:id="rId2" w:history="1">
            <w:r w:rsidR="006349BD" w:rsidRPr="006349BD">
              <w:rPr>
                <w:rStyle w:val="Kpr"/>
                <w:sz w:val="16"/>
                <w:u w:val="none"/>
              </w:rPr>
              <w:t>www.jeoloji.itu.edu.tr</w:t>
            </w:r>
          </w:hyperlink>
        </w:p>
        <w:p w:rsidR="00430606" w:rsidRPr="00430606" w:rsidRDefault="00430606" w:rsidP="00430606">
          <w:pPr>
            <w:pStyle w:val="Altbilgi"/>
            <w:jc w:val="right"/>
            <w:rPr>
              <w:sz w:val="16"/>
            </w:rPr>
          </w:pPr>
        </w:p>
      </w:tc>
    </w:tr>
  </w:tbl>
  <w:p w:rsidR="00A425BC" w:rsidRDefault="00A425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C9" w:rsidRDefault="000F38C9" w:rsidP="00A425BC">
      <w:pPr>
        <w:spacing w:after="0" w:line="240" w:lineRule="auto"/>
      </w:pPr>
      <w:r>
        <w:separator/>
      </w:r>
    </w:p>
  </w:footnote>
  <w:footnote w:type="continuationSeparator" w:id="0">
    <w:p w:rsidR="000F38C9" w:rsidRDefault="000F38C9" w:rsidP="00A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260"/>
    </w:tblGrid>
    <w:tr w:rsidR="00430606" w:rsidTr="00D30FE4">
      <w:tc>
        <w:tcPr>
          <w:tcW w:w="6629" w:type="dxa"/>
          <w:vAlign w:val="bottom"/>
        </w:tcPr>
        <w:p w:rsidR="00430606" w:rsidRP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İSTANBUL TEKNİK ÜNİVERSİTESİ</w:t>
          </w:r>
        </w:p>
        <w:p w:rsid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MADEN FAKÜLTESİ</w:t>
          </w:r>
        </w:p>
        <w:p w:rsidR="00AB53AE" w:rsidRPr="005603C4" w:rsidRDefault="006349BD" w:rsidP="00D30FE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Jeoloji</w:t>
          </w:r>
          <w:r w:rsidR="00AB53AE">
            <w:rPr>
              <w:rFonts w:ascii="Times New Roman" w:hAnsi="Times New Roman" w:cs="Times New Roman"/>
              <w:b/>
            </w:rPr>
            <w:t xml:space="preserve"> Mühendisliği Bölümü</w:t>
          </w:r>
        </w:p>
      </w:tc>
      <w:tc>
        <w:tcPr>
          <w:tcW w:w="3260" w:type="dxa"/>
        </w:tcPr>
        <w:p w:rsidR="00430606" w:rsidRDefault="00874E32" w:rsidP="00D30FE4">
          <w:pPr>
            <w:jc w:val="right"/>
          </w:pPr>
          <w:r w:rsidRPr="00874E32">
            <w:rPr>
              <w:noProof/>
            </w:rPr>
            <w:drawing>
              <wp:inline distT="0" distB="0" distL="0" distR="0" wp14:anchorId="5BAEF38F" wp14:editId="61C2A3EB">
                <wp:extent cx="1781175" cy="771525"/>
                <wp:effectExtent l="19050" t="0" r="9525" b="0"/>
                <wp:docPr id="1" name="Resim 1" descr="itulogo_nisan20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ulogo_nisan2012.png"/>
                        <pic:cNvPicPr/>
                      </pic:nvPicPr>
                      <pic:blipFill>
                        <a:blip r:embed="rId1"/>
                        <a:srcRect t="16667" b="219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606" w:rsidRDefault="00430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E"/>
    <w:rsid w:val="0009738E"/>
    <w:rsid w:val="000F38C9"/>
    <w:rsid w:val="00133E49"/>
    <w:rsid w:val="001506E9"/>
    <w:rsid w:val="00153225"/>
    <w:rsid w:val="0016330B"/>
    <w:rsid w:val="00274B0A"/>
    <w:rsid w:val="002B0C0D"/>
    <w:rsid w:val="00366489"/>
    <w:rsid w:val="00421250"/>
    <w:rsid w:val="00430606"/>
    <w:rsid w:val="0053641D"/>
    <w:rsid w:val="005603C4"/>
    <w:rsid w:val="006349BD"/>
    <w:rsid w:val="00642AB4"/>
    <w:rsid w:val="0070640E"/>
    <w:rsid w:val="007F1267"/>
    <w:rsid w:val="00874E32"/>
    <w:rsid w:val="009A08D2"/>
    <w:rsid w:val="009E36F0"/>
    <w:rsid w:val="00A425BC"/>
    <w:rsid w:val="00AB53AE"/>
    <w:rsid w:val="00B06C43"/>
    <w:rsid w:val="00C232F3"/>
    <w:rsid w:val="00CA0F02"/>
    <w:rsid w:val="00D22229"/>
    <w:rsid w:val="00D901DB"/>
    <w:rsid w:val="00EA27A9"/>
    <w:rsid w:val="00F62BEE"/>
    <w:rsid w:val="00F72AAF"/>
    <w:rsid w:val="00F760C5"/>
    <w:rsid w:val="00F95443"/>
    <w:rsid w:val="00FA1B14"/>
    <w:rsid w:val="00FD752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oloji.itu.edu.tr" TargetMode="External"/><Relationship Id="rId1" Type="http://schemas.openxmlformats.org/officeDocument/2006/relationships/hyperlink" Target="mailto:jeoloji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JEOLOJI</cp:lastModifiedBy>
  <cp:revision>3</cp:revision>
  <cp:lastPrinted>2013-01-09T09:26:00Z</cp:lastPrinted>
  <dcterms:created xsi:type="dcterms:W3CDTF">2021-07-08T06:17:00Z</dcterms:created>
  <dcterms:modified xsi:type="dcterms:W3CDTF">2021-07-08T06:19:00Z</dcterms:modified>
</cp:coreProperties>
</file>